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5E06" w:rsidRDefault="00A25288">
      <w:pPr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Al Dirigente Scolastico del Liceo Scientifico e Linguistico </w:t>
      </w:r>
    </w:p>
    <w:p w14:paraId="00000002" w14:textId="77777777" w:rsidR="00095E06" w:rsidRDefault="00A25288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Ascanio Landi - Velletri</w:t>
      </w:r>
    </w:p>
    <w:p w14:paraId="00000003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095E06" w:rsidRDefault="00A2528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Oggetto: </w:t>
      </w:r>
      <w:r>
        <w:rPr>
          <w:rFonts w:ascii="Calibri" w:eastAsia="Calibri" w:hAnsi="Calibri" w:cs="Calibri"/>
          <w:b/>
          <w:sz w:val="24"/>
          <w:szCs w:val="24"/>
        </w:rPr>
        <w:t>Domanda di iscrizione agli Esami Cambridge English SESSIONE GIUGNO 2025</w:t>
      </w:r>
    </w:p>
    <w:p w14:paraId="00000006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095E06" w:rsidRDefault="00A25288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Da inviare debitamente compilata e firmata dai genitori </w:t>
      </w:r>
      <w:r>
        <w:rPr>
          <w:rFonts w:ascii="Calibri" w:eastAsia="Calibri" w:hAnsi="Calibri" w:cs="Calibri"/>
          <w:sz w:val="24"/>
          <w:szCs w:val="24"/>
          <w:u w:val="single"/>
        </w:rPr>
        <w:t>entro il 19 febbraio 2025</w:t>
      </w:r>
      <w:r>
        <w:rPr>
          <w:rFonts w:ascii="Calibri" w:eastAsia="Calibri" w:hAnsi="Calibri" w:cs="Calibri"/>
          <w:sz w:val="24"/>
          <w:szCs w:val="24"/>
        </w:rPr>
        <w:t xml:space="preserve"> a mezzo e-mail a </w:t>
      </w:r>
      <w:r>
        <w:rPr>
          <w:rFonts w:ascii="Quattrocento Sans" w:eastAsia="Quattrocento Sans" w:hAnsi="Quattrocento Sans" w:cs="Quattrocento Sans"/>
          <w:sz w:val="24"/>
          <w:szCs w:val="24"/>
        </w:rPr>
        <w:t>📧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chiara.di_felice@liceolandi.edu.it</w:t>
        </w:r>
      </w:hyperlink>
    </w:p>
    <w:p w14:paraId="00000008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095E06" w:rsidRDefault="00A2528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 genitore/tutore legale dello/a studente/studentessa 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 nato/a il ___________ frequentante la classe ______ sezione _______ del Liceo Ascanio Landi di Velletri chiede che il/la proprio/a figlio/a sia iscritto/a alla </w:t>
      </w:r>
      <w:r>
        <w:rPr>
          <w:rFonts w:ascii="Calibri" w:eastAsia="Calibri" w:hAnsi="Calibri" w:cs="Calibri"/>
          <w:b/>
          <w:sz w:val="24"/>
          <w:szCs w:val="24"/>
        </w:rPr>
        <w:t xml:space="preserve">SESSIONE GIUGNO 2025 </w:t>
      </w:r>
      <w:r>
        <w:rPr>
          <w:rFonts w:ascii="Calibri" w:eastAsia="Calibri" w:hAnsi="Calibri" w:cs="Calibri"/>
          <w:sz w:val="24"/>
          <w:szCs w:val="24"/>
        </w:rPr>
        <w:t>all’esame (barrare voce che interessa):</w:t>
      </w:r>
    </w:p>
    <w:p w14:paraId="0000000A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095E06" w:rsidRDefault="00A252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KEY for Schools (A2)</w:t>
      </w:r>
    </w:p>
    <w:p w14:paraId="0000000C" w14:textId="77777777" w:rsidR="00095E06" w:rsidRDefault="00A252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PET for Schools (B1) </w:t>
      </w:r>
    </w:p>
    <w:p w14:paraId="0000000D" w14:textId="77777777" w:rsidR="00095E06" w:rsidRDefault="00A252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FCE for Schools (B2) </w:t>
      </w:r>
    </w:p>
    <w:p w14:paraId="0000000E" w14:textId="77777777" w:rsidR="00095E06" w:rsidRDefault="00A252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CAE (C1) </w:t>
      </w:r>
    </w:p>
    <w:p w14:paraId="0000000F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095E06" w:rsidRDefault="00A25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 dichiaro:</w:t>
      </w:r>
    </w:p>
    <w:p w14:paraId="00000011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095E06" w:rsidRDefault="00A25288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della circolare “Iscrizione Esami Cambridge English - sessione giugno 2025”, nello specifico dell’informativa in essa contenuta, e di accettarne il contenuto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0000013" w14:textId="77777777" w:rsidR="00095E06" w:rsidRDefault="00A25288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effettuato il versamento della tassa d’esame (da allegare alla presente);</w:t>
      </w:r>
    </w:p>
    <w:p w14:paraId="00000014" w14:textId="77777777" w:rsidR="00095E06" w:rsidRDefault="00A25288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Di allegare documento in corso di validità di mio/a figlio/a.</w:t>
      </w:r>
    </w:p>
    <w:p w14:paraId="00000015" w14:textId="77777777" w:rsidR="00095E06" w:rsidRDefault="00A25288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4"/>
          <w:szCs w:val="24"/>
          <w:u w:val="single"/>
        </w:rPr>
        <w:t xml:space="preserve">Di essere consapevole che il mancato pagamento della tassa d’esame entro il 19/02/2025 equivale alla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mancata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iscrizione alla sessione. </w:t>
      </w:r>
    </w:p>
    <w:p w14:paraId="00000016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095E06" w:rsidRDefault="00A2528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</w:t>
      </w:r>
    </w:p>
    <w:p w14:paraId="00000019" w14:textId="77777777" w:rsidR="00095E06" w:rsidRDefault="00095E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095E06" w:rsidRDefault="00A2528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Firma del genitore</w:t>
      </w:r>
    </w:p>
    <w:p w14:paraId="0000001B" w14:textId="77777777" w:rsidR="00095E06" w:rsidRDefault="00095E06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095E06" w:rsidRDefault="00A25288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</w:t>
      </w:r>
    </w:p>
    <w:sectPr w:rsidR="00095E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2AE"/>
    <w:multiLevelType w:val="multilevel"/>
    <w:tmpl w:val="82544B62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963603"/>
    <w:multiLevelType w:val="multilevel"/>
    <w:tmpl w:val="87704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06"/>
    <w:rsid w:val="00095E06"/>
    <w:rsid w:val="00A2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3491D-A671-454C-BDF6-25158D9D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ara.di_felice@liceoland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Rossi</dc:creator>
  <cp:lastModifiedBy>Stefania Rossi</cp:lastModifiedBy>
  <cp:revision>2</cp:revision>
  <dcterms:created xsi:type="dcterms:W3CDTF">2025-01-23T11:00:00Z</dcterms:created>
  <dcterms:modified xsi:type="dcterms:W3CDTF">2025-01-23T11:00:00Z</dcterms:modified>
</cp:coreProperties>
</file>